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104"/>
        <w:gridCol w:w="1494"/>
        <w:gridCol w:w="1125"/>
        <w:gridCol w:w="1050"/>
        <w:gridCol w:w="2782"/>
      </w:tblGrid>
      <w:tr w14:paraId="36913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D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2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4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1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2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B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4D9B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1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F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6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8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5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E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6DE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F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A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安山镇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4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9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马瑜蔓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F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4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BE3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4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5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安山镇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2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2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E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C25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5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F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安山镇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3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D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范仲利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6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0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27F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A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9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安山镇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3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8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董瑞鑫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8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B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8F9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E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A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安山镇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B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王各庄村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3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B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9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036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5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安山镇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A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白官营村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1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王腊梅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A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0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3E6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E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1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安山镇</w:t>
            </w:r>
          </w:p>
        </w:tc>
        <w:tc>
          <w:tcPr>
            <w:tcW w:w="1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8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白官营村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1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柴宝平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8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F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31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9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D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昌黎镇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8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五里营村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7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朱庆政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C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601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0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D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大蒲河镇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4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卜家营村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5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孙啸林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6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4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CD0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E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8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大蒲河镇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E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段营村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8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7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87D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5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C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大葛庄村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D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郭志才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B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5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AF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6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9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E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刘台庄三村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2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郭金福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9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5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20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E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F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马庄子村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A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马林江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9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0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F3B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6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F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3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毛河北村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D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2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4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9B1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5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B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石河北村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3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D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5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161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8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E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2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小葛庄村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4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郭镇玮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A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C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218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F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A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1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新庄子村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7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刘印新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4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5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BB0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3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6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A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左营村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F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刘绍杰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F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0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AA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F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2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十里铺乡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0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5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耿艺轩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D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6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45A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D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1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A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葛条岗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5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2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A09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5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0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5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葛条岗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4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胡春旭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7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B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FE7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2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1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3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葛条岗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5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胡冬越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4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B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AE7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D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9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B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歇马台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1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A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F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95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6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C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C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解官营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3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白金涛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3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DFA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C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C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B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西沙河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A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8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5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F3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F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佟庄子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D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5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B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C27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7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5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E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康官营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4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康树亮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F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2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37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E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3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荒佃庄镇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5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后双坨村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8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周佳惠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2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D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A7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B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8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靖安镇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7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胡家庄村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9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胡振超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F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5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51A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A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3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靖安镇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1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9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1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0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106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D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靖安镇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5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吴各庄村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F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刘相军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B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39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C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7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靖安镇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吴各庄村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E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6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E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5FF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1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D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靖安镇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吴各庄村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E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0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8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60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4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C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两山乡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F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草粮屯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9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D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6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3E0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8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E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龙家店镇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F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杨古泊村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8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C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5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BC6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7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龙家店镇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C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杨古泊村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6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E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DEF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9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3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龙家店镇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8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边封台村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6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D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0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8D8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3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F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龙家店镇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E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左封台村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0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A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5F9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E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9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龙家店镇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6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2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付秀娜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E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3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B6C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2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0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李化庄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9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张合新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E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3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37A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A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D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3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E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贾海瑞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3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 w14:paraId="3B263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0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5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D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4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9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04D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3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7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4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A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3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A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B3D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3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C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C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1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47A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D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8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D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肖官营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2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薛佳琪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C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8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C13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24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F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9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肖官营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2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8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72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7C7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A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9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1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泥井一村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8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齐瑞涵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3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F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1F3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A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1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茹荷镇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E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丁羽佳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9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E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4E4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A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茹荷镇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4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少佛林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C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D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6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2AE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C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5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团林乡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E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牛官营一村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牛国强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3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D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2FA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D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C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团林乡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E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牛官营一村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2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王凯旋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C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0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09C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0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7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新集镇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4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尖角二村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F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刘天宇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6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0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A5F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5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6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新集镇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2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大周庄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B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侯智健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4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CDA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5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新集镇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8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马踏店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8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梁小涛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6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A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B68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D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新集镇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6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3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0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0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5C2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4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B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朱各庄镇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6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B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郭媛媛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8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8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041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3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朱各庄镇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7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2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0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6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74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A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A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朱各庄镇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D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相公营村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E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朱鑫明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5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3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7B0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9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2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安山镇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9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A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崔佳正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0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3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809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3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安山镇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7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高庄子村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刘二雄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8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062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B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安山镇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宣立伟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7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9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3E9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E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4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安山镇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8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王各庄村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6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黄洁玉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7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1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ACC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6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1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大蒲河镇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8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黄土湾村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0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袁金生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0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A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321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5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大蒲河镇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6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黄营村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5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罗丁宁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0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9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16B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4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F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大蒲河镇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A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大李庄村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9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刘鹏旭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9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DCC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A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刘上庄村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7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费怡晨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5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0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A0F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9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B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A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新庄子村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1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C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5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34C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A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2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B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左营村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F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杨学伟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D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B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ECA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2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9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十里铺乡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B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张各庄三村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D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9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3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921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9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9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十里铺乡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B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王稗庄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E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B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A5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0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3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D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西沙河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F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李悦婷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7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9B9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A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D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两山乡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9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河东张各庄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A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赵树德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E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E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DB4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2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两山乡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A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中两山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李爱民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E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5EE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A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5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1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8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D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711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D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F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井而庄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1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王学文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6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1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767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0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4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0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井而庄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E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王香玉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5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7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1D3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0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7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茹荷镇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E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齐克田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8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C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55A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A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新集镇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0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F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张宏胜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2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F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F0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4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新集镇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3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D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吴敬龙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3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7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D84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F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9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朱各庄镇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A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里各庄村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A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田佳美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1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1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2FC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2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3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朱各庄镇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大樊各庄村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9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潘志朋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D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9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B0C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2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5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朱各庄镇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9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6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B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B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435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8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7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安山镇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A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6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马瑜璐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B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6C5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6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B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安山镇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邸庄村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8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邸靓瑜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1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D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A9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F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A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安山镇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2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西牛栏村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B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孙美玲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0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8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7B7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B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4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安山镇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C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西毛各庄村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D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6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9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FCD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6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5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安山镇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C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9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马致富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4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C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B4C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9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B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安山镇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2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5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6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693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4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大蒲河镇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C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黄土湾村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8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金英娇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E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6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29E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C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E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大蒲河镇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9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黄土湾村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3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9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7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9E6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9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4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大蒲河镇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2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黄营村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F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F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7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04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7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0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大蒲河镇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3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裴家堡村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A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赵建新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8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9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4AF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7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E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大蒲河镇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5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大李庄村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9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刘鹏远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C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7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2F7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1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C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0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范庄子村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B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刘黎璇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4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4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02B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8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B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5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刘台庄三村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1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郭金利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1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7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AD0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E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0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3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刘台庄四村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2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陈云杰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0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E7D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D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7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9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摩天庄村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A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郭岩松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1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C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593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B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A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6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小滩南村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赵俊博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7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FF7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D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2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中新立村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0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7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3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381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0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E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葛条岗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3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1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EF5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8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E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解官营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2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叶卓瑶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5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6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630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8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F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9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西沙河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9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D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143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C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7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9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西沙河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3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郭建月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7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6A3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8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C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F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石桥营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C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高祎然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0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0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61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B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8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荒佃庄镇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D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后王各庄村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7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刘叶东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B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C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80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F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5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荒佃庄镇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6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老君坨村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0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刘靖璇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C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3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B0A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B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靖安镇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4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唐庄子村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0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F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5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7A9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D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6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靖安镇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0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大史家口一村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4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郭金蕊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9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E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C2B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B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靖安镇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2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吴各庄村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2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黄明娟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3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0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F6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D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2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两山乡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E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河东张各庄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2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赵欣宇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0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E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33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2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龙家店镇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晒甲坨二村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C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9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602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A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龙家店镇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8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垂柳庄村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1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1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9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91C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A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4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马坨店乡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9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A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7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1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E22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0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F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马坨店乡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B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邱家营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E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赵立千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A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3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90E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C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1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李化庄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AE2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于海舰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9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A1D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9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6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A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才庄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3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方明旭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A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0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3E7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A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9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才庄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E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4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D95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0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7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后北庄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8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杜思彤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8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2E6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B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D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3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新金铺三村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8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B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1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C4A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6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A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茹荷镇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C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杨太庄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2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9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79A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1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1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新集镇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3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尖角一村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5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王学莉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1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9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A7B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2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0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新集镇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A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F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D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6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4D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5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8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朱各庄镇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F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A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崔金霞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3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6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1ED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4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D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朱各庄镇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1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前白石院村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3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7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7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1B8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F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朱各庄镇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C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洼里村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0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李桂苓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5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2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DB4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6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A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朱各庄镇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1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洼里村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7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郭凯伦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5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4B1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3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4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朱各庄镇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D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相公营村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D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路明杨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D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6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3CC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2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5A5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朱各庄镇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小樊各庄村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4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李鑫阳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97D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2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439CC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71977"/>
    <w:rsid w:val="2BEF2420"/>
    <w:rsid w:val="5D37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1707</Words>
  <Characters>4308</Characters>
  <Lines>0</Lines>
  <Paragraphs>0</Paragraphs>
  <TotalTime>4</TotalTime>
  <ScaleCrop>false</ScaleCrop>
  <LinksUpToDate>false</LinksUpToDate>
  <CharactersWithSpaces>4308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2025-09-12T12:26:00Z</dcterms:created>
  <dc:creator>旭啊</dc:creator>
  <cp:lastModifiedBy>旭啊</cp:lastModifiedBy>
  <dcterms:modified xsi:type="dcterms:W3CDTF">2025-09-15T01:09:49Z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7516781C4A554B0CA92F4CF875601D23_11</vt:lpwstr>
  </property>
  <property fmtid="{D5CDD505-2E9C-101B-9397-08002B2CF9AE}" pid="4" name="KSOTemplateDocerSaveRecord">
    <vt:lpwstr>eyJoZGlkIjoiMTczMTU3M2Q5ZDM4YzA5ZTE2ZWZjMDlkYzExZTRkNjgiLCJ1c2VySWQiOiIxMDAwNDc2MzYxIn0=</vt:lpwstr>
  </property>
</Properties>
</file>